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F0977" w14:textId="77777777" w:rsidR="00A56654" w:rsidRPr="00C15671" w:rsidRDefault="00A56654" w:rsidP="00A56654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</w:tblGrid>
      <w:tr w:rsidR="00A56654" w:rsidRPr="00C15671" w14:paraId="4AD7B20A" w14:textId="77777777" w:rsidTr="00A56654">
        <w:tc>
          <w:tcPr>
            <w:tcW w:w="9778" w:type="dxa"/>
            <w:shd w:val="clear" w:color="auto" w:fill="0D0D0D"/>
          </w:tcPr>
          <w:p w14:paraId="173AEE61" w14:textId="2DBAB6A9" w:rsidR="00A56654" w:rsidRPr="004D25B7" w:rsidRDefault="00A56654" w:rsidP="00257952">
            <w:pPr>
              <w:spacing w:line="280" w:lineRule="exac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D25B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SOLICITUD DE ALUMNOS DEL MÁSTER UNIVERSITARIO, para el acceso a las prácticas libre del Grado y Licenciatura de Bellas Artes. </w:t>
            </w:r>
          </w:p>
        </w:tc>
      </w:tr>
    </w:tbl>
    <w:p w14:paraId="4FD60951" w14:textId="77777777" w:rsidR="00A56654" w:rsidRPr="00C15671" w:rsidRDefault="00A56654" w:rsidP="00A56654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6"/>
        <w:gridCol w:w="1633"/>
        <w:gridCol w:w="4547"/>
      </w:tblGrid>
      <w:tr w:rsidR="00A56654" w:rsidRPr="00C15671" w14:paraId="220D44C8" w14:textId="77777777" w:rsidTr="00A56654">
        <w:trPr>
          <w:trHeight w:val="382"/>
        </w:trPr>
        <w:tc>
          <w:tcPr>
            <w:tcW w:w="3393" w:type="dxa"/>
          </w:tcPr>
          <w:p w14:paraId="6130408A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 xml:space="preserve">Nombre del estudiante   </w:t>
            </w:r>
          </w:p>
        </w:tc>
        <w:tc>
          <w:tcPr>
            <w:tcW w:w="6705" w:type="dxa"/>
            <w:gridSpan w:val="2"/>
          </w:tcPr>
          <w:p w14:paraId="1328DF5A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DNI</w:t>
            </w:r>
          </w:p>
        </w:tc>
      </w:tr>
      <w:tr w:rsidR="00A56654" w:rsidRPr="00C15671" w14:paraId="15706ABB" w14:textId="77777777" w:rsidTr="00A56654">
        <w:trPr>
          <w:trHeight w:val="397"/>
        </w:trPr>
        <w:tc>
          <w:tcPr>
            <w:tcW w:w="10098" w:type="dxa"/>
            <w:gridSpan w:val="3"/>
          </w:tcPr>
          <w:p w14:paraId="72147243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El/la alumno/a firmante debe r</w:t>
            </w:r>
            <w:r w:rsidRPr="00C15671">
              <w:rPr>
                <w:rFonts w:ascii="Arial" w:hAnsi="Arial" w:cs="Arial"/>
                <w:color w:val="000000"/>
                <w:sz w:val="22"/>
                <w:szCs w:val="22"/>
              </w:rPr>
              <w:t>espetar la normativa de infraestructuras docentes de la Facultad de Bellas Artes de Altea y los horarios de talleres libres publicados.</w:t>
            </w:r>
          </w:p>
        </w:tc>
      </w:tr>
      <w:tr w:rsidR="00A56654" w:rsidRPr="00C15671" w14:paraId="6DD77D55" w14:textId="77777777" w:rsidTr="00A56654">
        <w:trPr>
          <w:trHeight w:val="345"/>
        </w:trPr>
        <w:tc>
          <w:tcPr>
            <w:tcW w:w="10098" w:type="dxa"/>
            <w:gridSpan w:val="3"/>
          </w:tcPr>
          <w:p w14:paraId="14BB3B1D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Tipo de práctica</w:t>
            </w:r>
          </w:p>
        </w:tc>
      </w:tr>
      <w:tr w:rsidR="00A56654" w:rsidRPr="00C15671" w14:paraId="413690E4" w14:textId="77777777" w:rsidTr="00A56654">
        <w:trPr>
          <w:trHeight w:val="550"/>
        </w:trPr>
        <w:tc>
          <w:tcPr>
            <w:tcW w:w="10098" w:type="dxa"/>
            <w:gridSpan w:val="3"/>
          </w:tcPr>
          <w:p w14:paraId="7EF00FC0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  <w:p w14:paraId="5A992BEA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</w:tc>
      </w:tr>
      <w:tr w:rsidR="00A56654" w:rsidRPr="00C15671" w14:paraId="612DDEF9" w14:textId="77777777" w:rsidTr="00A56654">
        <w:trPr>
          <w:trHeight w:val="255"/>
        </w:trPr>
        <w:tc>
          <w:tcPr>
            <w:tcW w:w="10098" w:type="dxa"/>
            <w:gridSpan w:val="3"/>
          </w:tcPr>
          <w:p w14:paraId="65614F58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 xml:space="preserve">Competencias recogidas en el Máster </w:t>
            </w:r>
          </w:p>
        </w:tc>
      </w:tr>
      <w:tr w:rsidR="00A56654" w:rsidRPr="00C15671" w14:paraId="15825CF5" w14:textId="77777777" w:rsidTr="00A56654">
        <w:trPr>
          <w:trHeight w:val="885"/>
        </w:trPr>
        <w:tc>
          <w:tcPr>
            <w:tcW w:w="10098" w:type="dxa"/>
            <w:gridSpan w:val="3"/>
            <w:tcBorders>
              <w:bottom w:val="single" w:sz="36" w:space="0" w:color="auto"/>
            </w:tcBorders>
          </w:tcPr>
          <w:p w14:paraId="37CFE7E6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  <w:p w14:paraId="3E003C8B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  <w:p w14:paraId="2A1F801B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</w:tc>
      </w:tr>
      <w:tr w:rsidR="00A56654" w:rsidRPr="00C15671" w14:paraId="32609053" w14:textId="77777777" w:rsidTr="00A56654">
        <w:trPr>
          <w:trHeight w:val="1155"/>
        </w:trPr>
        <w:tc>
          <w:tcPr>
            <w:tcW w:w="33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534F1FA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6705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B33EEE5" w14:textId="77777777" w:rsidR="00A56654" w:rsidRPr="00C15671" w:rsidRDefault="00A56654" w:rsidP="00A56654">
            <w:pPr>
              <w:spacing w:line="280" w:lineRule="exact"/>
              <w:ind w:left="158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Visto Bueno Profesor/a (nombre y firma)</w:t>
            </w:r>
          </w:p>
        </w:tc>
      </w:tr>
      <w:tr w:rsidR="00A56654" w:rsidRPr="00C15671" w14:paraId="7837A689" w14:textId="77777777" w:rsidTr="00A56654">
        <w:trPr>
          <w:trHeight w:val="202"/>
        </w:trPr>
        <w:tc>
          <w:tcPr>
            <w:tcW w:w="10098" w:type="dxa"/>
            <w:gridSpan w:val="3"/>
            <w:tcBorders>
              <w:top w:val="single" w:sz="36" w:space="0" w:color="auto"/>
            </w:tcBorders>
          </w:tcPr>
          <w:p w14:paraId="3D8D7E6B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Tareas específicas del Técnico de taller (indicando Taller a utilizar, maquinaria o equipos, asistencia requerida y horario de uso, indicando días y horas)</w:t>
            </w:r>
          </w:p>
        </w:tc>
      </w:tr>
      <w:tr w:rsidR="00A56654" w:rsidRPr="00C15671" w14:paraId="5A744979" w14:textId="77777777" w:rsidTr="00A56654">
        <w:trPr>
          <w:trHeight w:val="845"/>
        </w:trPr>
        <w:tc>
          <w:tcPr>
            <w:tcW w:w="10098" w:type="dxa"/>
            <w:gridSpan w:val="3"/>
          </w:tcPr>
          <w:p w14:paraId="09FCC38B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  <w:p w14:paraId="40E66305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  <w:p w14:paraId="61718125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</w:tc>
      </w:tr>
      <w:tr w:rsidR="00A56654" w:rsidRPr="00C15671" w14:paraId="662B74E8" w14:textId="77777777" w:rsidTr="00A56654">
        <w:trPr>
          <w:trHeight w:val="282"/>
        </w:trPr>
        <w:tc>
          <w:tcPr>
            <w:tcW w:w="10098" w:type="dxa"/>
            <w:gridSpan w:val="3"/>
          </w:tcPr>
          <w:p w14:paraId="3A33896A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Formación específica del estudiante</w:t>
            </w:r>
          </w:p>
        </w:tc>
      </w:tr>
      <w:tr w:rsidR="00A56654" w:rsidRPr="00C15671" w14:paraId="6E38101A" w14:textId="77777777" w:rsidTr="00A56654">
        <w:trPr>
          <w:trHeight w:val="670"/>
        </w:trPr>
        <w:tc>
          <w:tcPr>
            <w:tcW w:w="10098" w:type="dxa"/>
            <w:gridSpan w:val="3"/>
          </w:tcPr>
          <w:p w14:paraId="2C30DA79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  <w:p w14:paraId="693A26E7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  <w:p w14:paraId="76F348AD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</w:tc>
      </w:tr>
      <w:tr w:rsidR="00A56654" w:rsidRPr="00C15671" w14:paraId="4EF6403E" w14:textId="77777777" w:rsidTr="00A56654">
        <w:trPr>
          <w:trHeight w:val="941"/>
        </w:trPr>
        <w:tc>
          <w:tcPr>
            <w:tcW w:w="10098" w:type="dxa"/>
            <w:gridSpan w:val="3"/>
          </w:tcPr>
          <w:p w14:paraId="77CEAE00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Como director/a del Máster, doy fe de la veracidad de los datos que constan en la memoria de verificación de este Máster consignados en este formulario y de la pertinencia del uso que de los Talleres de la Facultad de Bellas Artes hagan los/as alumnos/as por necesidades de las respectivas asignaturas del Master. Así mismo me responsabilizo del trabajo realizado en  los Talleres y Laboratorios por el alumno o la alumna durante las prácticas libres, y del uso que éste/a haga de los mismos.</w:t>
            </w:r>
          </w:p>
        </w:tc>
      </w:tr>
      <w:tr w:rsidR="00A56654" w:rsidRPr="00C15671" w14:paraId="3C2F7950" w14:textId="77777777" w:rsidTr="00A56654">
        <w:trPr>
          <w:trHeight w:val="617"/>
        </w:trPr>
        <w:tc>
          <w:tcPr>
            <w:tcW w:w="5211" w:type="dxa"/>
            <w:gridSpan w:val="2"/>
          </w:tcPr>
          <w:p w14:paraId="580B694E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Director/a del Máster (nombre y firma)</w:t>
            </w:r>
          </w:p>
        </w:tc>
        <w:tc>
          <w:tcPr>
            <w:tcW w:w="4887" w:type="dxa"/>
          </w:tcPr>
          <w:p w14:paraId="48D3CCEC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proofErr w:type="spellStart"/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VºBº</w:t>
            </w:r>
            <w:proofErr w:type="spellEnd"/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 xml:space="preserve"> Facultad Bellas Artes </w:t>
            </w:r>
          </w:p>
          <w:p w14:paraId="00694FAE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  <w:p w14:paraId="632286CC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  <w:p w14:paraId="3E9A2FFB" w14:textId="77777777" w:rsidR="00A56654" w:rsidRPr="00C15671" w:rsidRDefault="00A56654" w:rsidP="00A56654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Decano/a - Vicedecano/a - Secretario/a</w:t>
            </w:r>
          </w:p>
        </w:tc>
      </w:tr>
    </w:tbl>
    <w:p w14:paraId="044DD6B2" w14:textId="77777777" w:rsidR="00A56654" w:rsidRPr="00C15671" w:rsidRDefault="00A56654" w:rsidP="00A56654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p w14:paraId="39321BF8" w14:textId="77777777" w:rsidR="00B74A8A" w:rsidRDefault="00B74A8A" w:rsidP="00A56654"/>
    <w:sectPr w:rsidR="00B74A8A" w:rsidSect="00B74A8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ADA4C" w14:textId="77777777" w:rsidR="00C334F0" w:rsidRDefault="00C334F0" w:rsidP="00C334F0">
      <w:r>
        <w:separator/>
      </w:r>
    </w:p>
  </w:endnote>
  <w:endnote w:type="continuationSeparator" w:id="0">
    <w:p w14:paraId="056C5224" w14:textId="77777777" w:rsidR="00C334F0" w:rsidRDefault="00C334F0" w:rsidP="00C3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AB549" w14:textId="77777777" w:rsidR="00C334F0" w:rsidRDefault="00C334F0" w:rsidP="00C334F0">
      <w:r>
        <w:separator/>
      </w:r>
    </w:p>
  </w:footnote>
  <w:footnote w:type="continuationSeparator" w:id="0">
    <w:p w14:paraId="45494308" w14:textId="77777777" w:rsidR="00C334F0" w:rsidRDefault="00C334F0" w:rsidP="00C334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6E41F" w14:textId="5019E2B6" w:rsidR="00C334F0" w:rsidRPr="00613755" w:rsidRDefault="00C334F0" w:rsidP="00C334F0">
    <w:pPr>
      <w:pStyle w:val="Encabezado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 xml:space="preserve">OCUMENTO </w:t>
    </w:r>
    <w:r>
      <w:rPr>
        <w:rFonts w:ascii="Arial" w:hAnsi="Arial" w:cs="Arial"/>
        <w:b/>
        <w:sz w:val="20"/>
      </w:rPr>
      <w:t>V</w:t>
    </w:r>
    <w:r>
      <w:rPr>
        <w:rFonts w:ascii="Arial" w:hAnsi="Arial" w:cs="Arial"/>
        <w:b/>
        <w:sz w:val="20"/>
      </w:rPr>
      <w:t>II</w:t>
    </w:r>
  </w:p>
  <w:p w14:paraId="5CFA60A9" w14:textId="614F712E" w:rsidR="00C334F0" w:rsidRPr="009A1692" w:rsidRDefault="00C334F0" w:rsidP="00C334F0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ALUMNOS MÁSTER</w:t>
    </w:r>
  </w:p>
  <w:p w14:paraId="624ACC35" w14:textId="77777777" w:rsidR="00C334F0" w:rsidRDefault="00C334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54"/>
    <w:rsid w:val="00257952"/>
    <w:rsid w:val="0031416D"/>
    <w:rsid w:val="009A11FE"/>
    <w:rsid w:val="00A56654"/>
    <w:rsid w:val="00B74A8A"/>
    <w:rsid w:val="00C3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50C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5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4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4F0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334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4F0"/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5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4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4F0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334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4F0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1057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Albalate Gauchía</dc:creator>
  <cp:keywords/>
  <dc:description/>
  <cp:lastModifiedBy>Iván</cp:lastModifiedBy>
  <cp:revision>4</cp:revision>
  <dcterms:created xsi:type="dcterms:W3CDTF">2014-11-21T19:06:00Z</dcterms:created>
  <dcterms:modified xsi:type="dcterms:W3CDTF">2015-02-24T10:42:00Z</dcterms:modified>
</cp:coreProperties>
</file>